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30"/>
        </w:rPr>
        <w:t>全国田家炳德育优秀论文奖申请表</w:t>
      </w:r>
      <w:bookmarkStart w:id="0" w:name="_GoBack"/>
      <w:bookmarkEnd w:id="0"/>
      <w:r>
        <w:rPr>
          <w:rFonts w:ascii="微软雅黑" w:hAnsi="微软雅黑" w:eastAsia="微软雅黑" w:cs="微软雅黑"/>
          <w:b/>
          <w:bCs/>
          <w:sz w:val="30"/>
        </w:rPr>
        <w:t>（研究生）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9"/>
        <w:gridCol w:w="1422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学习阶段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硕士/博士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  师</w:t>
            </w:r>
          </w:p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论文信息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第一作者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其他作者</w:t>
            </w:r>
          </w:p>
        </w:tc>
        <w:tc>
          <w:tcPr>
            <w:tcW w:w="426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（300字之内）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</w:rPr>
            </w:pPr>
          </w:p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本人承诺：以上所填报的信息真实、有效，且本论文尚未公开发表。</w:t>
            </w:r>
          </w:p>
          <w:p>
            <w:pPr>
              <w:rPr>
                <w:rFonts w:hint="eastAsia"/>
              </w:rPr>
            </w:pPr>
          </w:p>
          <w:p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个人签名：</w:t>
            </w:r>
          </w:p>
          <w:p>
            <w:pPr>
              <w:ind w:right="840"/>
              <w:jc w:val="center"/>
              <w:rPr>
                <w:rFonts w:hint="eastAsia"/>
              </w:rPr>
            </w:pPr>
          </w:p>
          <w:p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年    月  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专家推荐意见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6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right="14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ind w:right="1260"/>
              <w:jc w:val="right"/>
              <w:rPr>
                <w:rFonts w:hint="eastAsia"/>
              </w:rPr>
            </w:pPr>
          </w:p>
          <w:p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评审委员会意见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>1.奖项申请人需为第一作者。</w:t>
      </w:r>
    </w:p>
    <w:p>
      <w:pPr>
        <w:rPr>
          <w:rFonts w:hint="eastAsia"/>
        </w:rPr>
      </w:pPr>
      <w:r>
        <w:rPr>
          <w:rFonts w:hint="eastAsia"/>
        </w:rPr>
        <w:t>2.请按要求填写表格内容，不得改变表格的样式。</w:t>
      </w:r>
    </w:p>
    <w:p>
      <w:r>
        <w:rPr>
          <w:rFonts w:hint="eastAsia"/>
        </w:rPr>
        <w:t>3.提交纸质版，请使用A4纸双面打印。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ZTk2Y2VmMDhiNzlmM2Y0OGQzY2E2Y2FlMjk5MmUifQ=="/>
  </w:docVars>
  <w:rsids>
    <w:rsidRoot w:val="00E96BCC"/>
    <w:rsid w:val="00032135"/>
    <w:rsid w:val="00157766"/>
    <w:rsid w:val="0023293E"/>
    <w:rsid w:val="005372DB"/>
    <w:rsid w:val="00763B2F"/>
    <w:rsid w:val="00832321"/>
    <w:rsid w:val="00956C0D"/>
    <w:rsid w:val="00B33685"/>
    <w:rsid w:val="00CA0829"/>
    <w:rsid w:val="00D82DDA"/>
    <w:rsid w:val="00E95F03"/>
    <w:rsid w:val="00E96BCC"/>
    <w:rsid w:val="18C2392A"/>
    <w:rsid w:val="45F5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210</Words>
  <Characters>216</Characters>
  <Lines>2</Lines>
  <Paragraphs>1</Paragraphs>
  <TotalTime>10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2023-03-07T07:22:00Z</dcterms:created>
  <dc:creator>China</dc:creator>
  <cp:lastModifiedBy>享受孤独</cp:lastModifiedBy>
  <dcterms:modified xsi:type="dcterms:W3CDTF">2023-06-19T09:19:42Z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99F8A5776E1C4A099D9A14C6AE04EF43</vt:lpwstr>
  </property>
</Properties>
</file>